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91" w:rsidRDefault="00B00691" w:rsidP="00B00691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5676265</wp:posOffset>
            </wp:positionH>
            <wp:positionV relativeFrom="paragraph">
              <wp:posOffset>-163195</wp:posOffset>
            </wp:positionV>
            <wp:extent cx="943610" cy="852170"/>
            <wp:effectExtent l="19050" t="0" r="8890" b="0"/>
            <wp:wrapSquare wrapText="bothSides"/>
            <wp:docPr id="2" name="Imagen 1" descr="Adorno Fiestas Pat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rno Fiestas Patri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BED"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904875" cy="621030"/>
            <wp:effectExtent l="0" t="0" r="0" b="7620"/>
            <wp:wrapNone/>
            <wp:docPr id="1" name="Imagen 4" descr="Samore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ore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691" w:rsidRPr="00B00691" w:rsidRDefault="00B00691" w:rsidP="00B00691">
      <w:pPr>
        <w:rPr>
          <w:b/>
          <w:u w:val="single"/>
        </w:rPr>
      </w:pPr>
    </w:p>
    <w:p w:rsidR="00E327FE" w:rsidRDefault="00B00691" w:rsidP="00B00691">
      <w:pPr>
        <w:tabs>
          <w:tab w:val="left" w:pos="1678"/>
        </w:tabs>
        <w:jc w:val="center"/>
        <w:rPr>
          <w:b/>
          <w:u w:val="single"/>
        </w:rPr>
      </w:pPr>
      <w:r w:rsidRPr="00B00691">
        <w:rPr>
          <w:b/>
          <w:u w:val="single"/>
        </w:rPr>
        <w:t xml:space="preserve">Formulario de Inscripción Concurso de Declamación </w:t>
      </w:r>
      <w:proofErr w:type="spellStart"/>
      <w:r w:rsidRPr="00B00691">
        <w:rPr>
          <w:b/>
          <w:u w:val="single"/>
        </w:rPr>
        <w:t>Dieciochera</w:t>
      </w:r>
      <w:proofErr w:type="spellEnd"/>
    </w:p>
    <w:p w:rsidR="00B00691" w:rsidRP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del Establecimiento: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del concurso: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</w:t>
      </w:r>
    </w:p>
    <w:p w:rsidR="00B00691" w:rsidRPr="00B00691" w:rsidRDefault="00B00691" w:rsidP="00B0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B00691" w:rsidRPr="00B00691" w:rsidRDefault="00B00691" w:rsidP="00B00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Datos del participante</w:t>
      </w:r>
    </w:p>
    <w:p w:rsidR="00B00691" w:rsidRPr="00B00691" w:rsidRDefault="00B00691" w:rsidP="00B00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completo: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_______________________________________________</w:t>
      </w:r>
    </w:p>
    <w:p w:rsidR="00B00691" w:rsidRPr="00B00691" w:rsidRDefault="00B00691" w:rsidP="00B00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Curso: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 </w:t>
      </w: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Edad: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 años</w:t>
      </w:r>
    </w:p>
    <w:p w:rsidR="00B00691" w:rsidRPr="00B00691" w:rsidRDefault="00B00691" w:rsidP="00B00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Categoría: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MS Mincho" w:eastAsia="MS Mincho" w:hAnsi="MS Mincho" w:cs="MS Mincho" w:hint="eastAsia"/>
          <w:sz w:val="24"/>
          <w:szCs w:val="24"/>
          <w:lang w:eastAsia="es-ES"/>
        </w:rPr>
        <w:t>☐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1º a 4º Básico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MS Mincho" w:eastAsia="MS Mincho" w:hAnsi="MS Mincho" w:cs="MS Mincho" w:hint="eastAsia"/>
          <w:sz w:val="24"/>
          <w:szCs w:val="24"/>
          <w:lang w:eastAsia="es-ES"/>
        </w:rPr>
        <w:t>☐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5º a 8º Básico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MS Mincho" w:eastAsia="MS Mincho" w:hAnsi="MS Mincho" w:cs="MS Mincho" w:hint="eastAsia"/>
          <w:sz w:val="24"/>
          <w:szCs w:val="24"/>
          <w:lang w:eastAsia="es-ES"/>
        </w:rPr>
        <w:t>☐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1º a 4º Medio</w:t>
      </w:r>
    </w:p>
    <w:p w:rsidR="00B00691" w:rsidRPr="00B00691" w:rsidRDefault="00B00691" w:rsidP="00B0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B00691" w:rsidRPr="00B00691" w:rsidRDefault="00B00691" w:rsidP="00B00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Información de la declamación</w:t>
      </w:r>
    </w:p>
    <w:p w:rsidR="00B00691" w:rsidRPr="00B00691" w:rsidRDefault="00B00691" w:rsidP="00B006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Título de la obra: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</w:t>
      </w:r>
    </w:p>
    <w:p w:rsidR="00B00691" w:rsidRPr="00B00691" w:rsidRDefault="00B00691" w:rsidP="00B006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Autor(a):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</w:t>
      </w:r>
    </w:p>
    <w:p w:rsidR="00B00691" w:rsidRPr="00B00691" w:rsidRDefault="00B00691" w:rsidP="00B006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Tipo de obra: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MS Mincho" w:eastAsia="MS Mincho" w:hAnsi="MS Mincho" w:cs="MS Mincho" w:hint="eastAsia"/>
          <w:sz w:val="24"/>
          <w:szCs w:val="24"/>
          <w:lang w:eastAsia="es-ES"/>
        </w:rPr>
        <w:t>☐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Poema tradicional chileno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MS Mincho" w:eastAsia="MS Mincho" w:hAnsi="MS Mincho" w:cs="MS Mincho" w:hint="eastAsia"/>
          <w:sz w:val="24"/>
          <w:szCs w:val="24"/>
          <w:lang w:eastAsia="es-ES"/>
        </w:rPr>
        <w:t>☐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Creación propia</w:t>
      </w:r>
    </w:p>
    <w:p w:rsidR="00B00691" w:rsidRPr="00B00691" w:rsidRDefault="00B00691" w:rsidP="00B0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B00691" w:rsidRPr="00B00691" w:rsidRDefault="00B00691" w:rsidP="00B006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Compromiso de participación</w:t>
      </w:r>
    </w:p>
    <w:p w:rsidR="00B00691" w:rsidRP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>Declaro que la obra será declamada de memoria y que cumpliré con las bases del concurso.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Acepto ser evaluado/</w:t>
      </w:r>
      <w:proofErr w:type="spellStart"/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según los criterios establecidos y participar con vestimenta acorde a la ocasión.</w:t>
      </w:r>
    </w:p>
    <w:p w:rsid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participante: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</w:t>
      </w:r>
    </w:p>
    <w:p w:rsidR="00B00691" w:rsidRP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apoderado/a: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</w:t>
      </w:r>
    </w:p>
    <w:p w:rsidR="00B00691" w:rsidRPr="00B00691" w:rsidRDefault="00B00691" w:rsidP="00B0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inscripción: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 / ____ / _______</w:t>
      </w:r>
    </w:p>
    <w:p w:rsidR="00B00691" w:rsidRPr="00B00691" w:rsidRDefault="00B00691" w:rsidP="00B00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0069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encargado/a del concurso:</w:t>
      </w:r>
      <w:r w:rsidRPr="00B006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</w:t>
      </w:r>
    </w:p>
    <w:p w:rsidR="00B00691" w:rsidRPr="00B00691" w:rsidRDefault="00B00691" w:rsidP="00B00691">
      <w:pPr>
        <w:tabs>
          <w:tab w:val="left" w:pos="1678"/>
        </w:tabs>
        <w:rPr>
          <w:b/>
          <w:u w:val="single"/>
        </w:rPr>
      </w:pPr>
    </w:p>
    <w:sectPr w:rsidR="00B00691" w:rsidRPr="00B00691" w:rsidSect="00B00691">
      <w:pgSz w:w="12185" w:h="17861" w:code="34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321D"/>
    <w:multiLevelType w:val="multilevel"/>
    <w:tmpl w:val="9C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A6C1D"/>
    <w:multiLevelType w:val="multilevel"/>
    <w:tmpl w:val="9C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691"/>
    <w:rsid w:val="00B00691"/>
    <w:rsid w:val="00E3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91"/>
  </w:style>
  <w:style w:type="paragraph" w:styleId="Ttulo3">
    <w:name w:val="heading 3"/>
    <w:basedOn w:val="Normal"/>
    <w:link w:val="Ttulo3Car"/>
    <w:uiPriority w:val="9"/>
    <w:qFormat/>
    <w:rsid w:val="00B00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069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0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00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cra</cp:lastModifiedBy>
  <cp:revision>1</cp:revision>
  <dcterms:created xsi:type="dcterms:W3CDTF">2025-08-12T15:39:00Z</dcterms:created>
  <dcterms:modified xsi:type="dcterms:W3CDTF">2025-08-12T15:42:00Z</dcterms:modified>
</cp:coreProperties>
</file>